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6FC08" w14:textId="77777777" w:rsidR="00415739" w:rsidRDefault="00A062B2" w:rsidP="00C41D2C">
      <w:pPr>
        <w:rPr>
          <w:sz w:val="28"/>
        </w:rPr>
      </w:pPr>
      <w:r w:rsidRPr="00F44E58">
        <w:rPr>
          <w:noProof/>
          <w:sz w:val="28"/>
          <w:lang w:eastAsia="it-IT" w:bidi="ar-SA"/>
        </w:rPr>
        <w:drawing>
          <wp:anchor distT="0" distB="0" distL="114300" distR="114300" simplePos="0" relativeHeight="251658240" behindDoc="0" locked="0" layoutInCell="1" allowOverlap="1" wp14:anchorId="7F1F1F13" wp14:editId="67F81A4E">
            <wp:simplePos x="0" y="0"/>
            <wp:positionH relativeFrom="column">
              <wp:posOffset>352425</wp:posOffset>
            </wp:positionH>
            <wp:positionV relativeFrom="paragraph">
              <wp:posOffset>38100</wp:posOffset>
            </wp:positionV>
            <wp:extent cx="971550" cy="971550"/>
            <wp:effectExtent l="0" t="0" r="0" b="0"/>
            <wp:wrapSquare wrapText="bothSides"/>
            <wp:docPr id="2" name="Immagine 2" descr="C:\Users\Gino Giarelli\Desktop\Gino\ASSOCIAZIONE\logo FV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no Giarelli\Desktop\Gino\ASSOCIAZIONE\logo FV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D2C">
        <w:rPr>
          <w:sz w:val="28"/>
        </w:rPr>
        <w:t xml:space="preserve">    </w:t>
      </w:r>
    </w:p>
    <w:p w14:paraId="27EF8989" w14:textId="77777777" w:rsidR="00A062B2" w:rsidRPr="00A062B2" w:rsidRDefault="00A062B2" w:rsidP="00A062B2">
      <w:pPr>
        <w:rPr>
          <w:sz w:val="28"/>
        </w:rPr>
      </w:pPr>
      <w:r w:rsidRPr="00A062B2">
        <w:rPr>
          <w:sz w:val="28"/>
        </w:rPr>
        <w:t xml:space="preserve">Associazione Farmacisti Volontari per la Protezione Civile O.d.V. – </w:t>
      </w:r>
    </w:p>
    <w:p w14:paraId="2B7C2350" w14:textId="77777777" w:rsidR="00A062B2" w:rsidRPr="00A062B2" w:rsidRDefault="00A062B2" w:rsidP="00A062B2">
      <w:pPr>
        <w:jc w:val="center"/>
        <w:rPr>
          <w:sz w:val="28"/>
        </w:rPr>
      </w:pPr>
      <w:r w:rsidRPr="00A062B2">
        <w:rPr>
          <w:sz w:val="28"/>
        </w:rPr>
        <w:t>Sezione Toscana</w:t>
      </w:r>
    </w:p>
    <w:p w14:paraId="54638608" w14:textId="77777777" w:rsidR="00A062B2" w:rsidRPr="00A062B2" w:rsidRDefault="00A062B2" w:rsidP="00A062B2"/>
    <w:p w14:paraId="0919D62C" w14:textId="77777777" w:rsidR="00C41D2C" w:rsidRPr="00F44E58" w:rsidRDefault="00C41D2C" w:rsidP="00F44E58">
      <w:pPr>
        <w:jc w:val="center"/>
        <w:rPr>
          <w:sz w:val="40"/>
          <w:szCs w:val="40"/>
        </w:rPr>
      </w:pPr>
    </w:p>
    <w:p w14:paraId="3F3A13BA" w14:textId="77777777" w:rsidR="00094B0C" w:rsidRDefault="00A171E1" w:rsidP="00C41D2C"/>
    <w:p w14:paraId="321393D3" w14:textId="77777777" w:rsidR="00415739" w:rsidRDefault="00415739" w:rsidP="00C41D2C"/>
    <w:p w14:paraId="341AC38B" w14:textId="77777777" w:rsidR="00415739" w:rsidRDefault="00415739" w:rsidP="00C41D2C"/>
    <w:p w14:paraId="01CC86B0" w14:textId="77777777" w:rsidR="00415739" w:rsidRPr="00C00EB2" w:rsidRDefault="00C00EB2" w:rsidP="00C00EB2">
      <w:pPr>
        <w:jc w:val="center"/>
        <w:rPr>
          <w:b/>
        </w:rPr>
      </w:pPr>
      <w:r w:rsidRPr="00C00EB2">
        <w:rPr>
          <w:b/>
        </w:rPr>
        <w:t>DOMANDA DI ISCRIZIONE</w:t>
      </w:r>
    </w:p>
    <w:p w14:paraId="1E57C397" w14:textId="77777777" w:rsidR="00415739" w:rsidRDefault="00415739" w:rsidP="00C41D2C">
      <w:r>
        <w:t xml:space="preserve">                                                                                                     </w:t>
      </w:r>
    </w:p>
    <w:p w14:paraId="27F72D6F" w14:textId="77777777" w:rsidR="00C00EB2" w:rsidRDefault="00C00EB2" w:rsidP="00C41D2C"/>
    <w:p w14:paraId="5096C0EF" w14:textId="77777777" w:rsidR="00C00EB2" w:rsidRDefault="00C00EB2" w:rsidP="00C41D2C"/>
    <w:p w14:paraId="427460D9" w14:textId="77777777" w:rsidR="00C00EB2" w:rsidRDefault="00C00EB2" w:rsidP="00C41D2C">
      <w:r>
        <w:t>Il sottoscritto Dott.ssa/ Dott …………………………………………………………….</w:t>
      </w:r>
    </w:p>
    <w:p w14:paraId="05B43E60" w14:textId="77777777" w:rsidR="00C00EB2" w:rsidRDefault="00C00EB2" w:rsidP="00C41D2C"/>
    <w:p w14:paraId="6EC99EAC" w14:textId="77777777" w:rsidR="00C00EB2" w:rsidRDefault="00C00EB2" w:rsidP="00C00EB2">
      <w:pPr>
        <w:spacing w:line="480" w:lineRule="auto"/>
      </w:pPr>
      <w:r>
        <w:t>Nata /o a ……………………………………</w:t>
      </w:r>
      <w:r w:rsidR="00FA2B8A">
        <w:t>……</w:t>
      </w:r>
      <w:r>
        <w:t>.   il ……………………………………</w:t>
      </w:r>
    </w:p>
    <w:p w14:paraId="47D9165C" w14:textId="77777777" w:rsidR="00C00EB2" w:rsidRDefault="00C00EB2" w:rsidP="00C00EB2">
      <w:pPr>
        <w:spacing w:line="480" w:lineRule="auto"/>
      </w:pPr>
      <w:r>
        <w:t>Codice fiscale …………………………………………</w:t>
      </w:r>
      <w:r w:rsidR="00FA2B8A">
        <w:t>……</w:t>
      </w:r>
      <w:r>
        <w:t>.</w:t>
      </w:r>
    </w:p>
    <w:p w14:paraId="6E3B9439" w14:textId="77777777" w:rsidR="00C00EB2" w:rsidRDefault="00C00EB2" w:rsidP="00C00EB2">
      <w:pPr>
        <w:spacing w:line="480" w:lineRule="auto"/>
      </w:pPr>
      <w:r>
        <w:t xml:space="preserve">Iscritto all’Ordine dei Farmacisti della provincia di ……………………………………. </w:t>
      </w:r>
    </w:p>
    <w:p w14:paraId="7EB22F83" w14:textId="77777777" w:rsidR="00C00EB2" w:rsidRDefault="00C00EB2" w:rsidP="00C00EB2">
      <w:pPr>
        <w:spacing w:line="480" w:lineRule="auto"/>
      </w:pPr>
      <w:r>
        <w:t xml:space="preserve">n. iscrizione…………………… residente a …………………………………… </w:t>
      </w:r>
      <w:proofErr w:type="gramStart"/>
      <w:r>
        <w:t xml:space="preserve">( </w:t>
      </w:r>
      <w:proofErr w:type="spellStart"/>
      <w:r>
        <w:t>pr</w:t>
      </w:r>
      <w:proofErr w:type="spellEnd"/>
      <w:proofErr w:type="gramEnd"/>
      <w:r>
        <w:t>……)</w:t>
      </w:r>
    </w:p>
    <w:p w14:paraId="14D5A882" w14:textId="77777777" w:rsidR="00C00EB2" w:rsidRDefault="00C00EB2" w:rsidP="00C00EB2">
      <w:pPr>
        <w:spacing w:line="480" w:lineRule="auto"/>
      </w:pPr>
      <w:r>
        <w:t>in Via/Piazza …………………………………………………… n………</w:t>
      </w:r>
      <w:proofErr w:type="gramStart"/>
      <w:r>
        <w:t>…….</w:t>
      </w:r>
      <w:proofErr w:type="gramEnd"/>
      <w:r>
        <w:t>.</w:t>
      </w:r>
      <w:proofErr w:type="spellStart"/>
      <w:r>
        <w:t>cap</w:t>
      </w:r>
      <w:proofErr w:type="spellEnd"/>
      <w:r>
        <w:t xml:space="preserve">………….. </w:t>
      </w:r>
    </w:p>
    <w:p w14:paraId="63AE36B3" w14:textId="77777777" w:rsidR="00C00EB2" w:rsidRDefault="00C00EB2" w:rsidP="00C00EB2">
      <w:pPr>
        <w:spacing w:line="480" w:lineRule="auto"/>
      </w:pPr>
    </w:p>
    <w:p w14:paraId="2D756910" w14:textId="77777777" w:rsidR="00C00EB2" w:rsidRDefault="00C00EB2" w:rsidP="00C00EB2">
      <w:pPr>
        <w:spacing w:line="480" w:lineRule="auto"/>
        <w:jc w:val="center"/>
        <w:rPr>
          <w:b/>
        </w:rPr>
      </w:pPr>
      <w:r w:rsidRPr="00C00EB2">
        <w:rPr>
          <w:b/>
        </w:rPr>
        <w:t>CHIEDE</w:t>
      </w:r>
    </w:p>
    <w:p w14:paraId="0C4C6435" w14:textId="77777777" w:rsidR="00C00EB2" w:rsidRPr="00C00EB2" w:rsidRDefault="00C00EB2" w:rsidP="00C00EB2">
      <w:r>
        <w:t xml:space="preserve">Di essere ammesso a far parte della </w:t>
      </w:r>
      <w:r w:rsidRPr="00C00EB2">
        <w:t xml:space="preserve">Associazione Farmacisti Volontari per la Protezione Civile O.d.V. – </w:t>
      </w:r>
    </w:p>
    <w:p w14:paraId="69ACED1D" w14:textId="77777777" w:rsidR="00C00EB2" w:rsidRDefault="00C00EB2" w:rsidP="00C00EB2">
      <w:r w:rsidRPr="00C00EB2">
        <w:t>Sezione Toscana</w:t>
      </w:r>
      <w:r>
        <w:t xml:space="preserve"> in qualità di socio effettivo</w:t>
      </w:r>
    </w:p>
    <w:p w14:paraId="2A1163A7" w14:textId="77777777" w:rsidR="00C00EB2" w:rsidRDefault="00C00EB2" w:rsidP="00C00EB2"/>
    <w:p w14:paraId="7828C9A4" w14:textId="77777777" w:rsidR="00C00EB2" w:rsidRDefault="00C00EB2" w:rsidP="00C00EB2">
      <w:r>
        <w:t>A tal fine dichiara</w:t>
      </w:r>
    </w:p>
    <w:p w14:paraId="4FCC9FD3" w14:textId="77777777" w:rsidR="00FA2B8A" w:rsidRDefault="00FA2B8A" w:rsidP="00FA2B8A">
      <w:pPr>
        <w:pStyle w:val="Paragrafoelenco"/>
      </w:pPr>
    </w:p>
    <w:p w14:paraId="781C363E" w14:textId="77777777" w:rsidR="00C00EB2" w:rsidRDefault="00FA2B8A" w:rsidP="00C00EB2">
      <w:pPr>
        <w:pStyle w:val="Paragrafoelenco"/>
        <w:numPr>
          <w:ilvl w:val="0"/>
          <w:numId w:val="2"/>
        </w:numPr>
      </w:pPr>
      <w:r>
        <w:t>Di avere preso visione dello statuto</w:t>
      </w:r>
    </w:p>
    <w:p w14:paraId="6D59EB7F" w14:textId="77777777" w:rsidR="00FA2B8A" w:rsidRPr="00C00EB2" w:rsidRDefault="00FA2B8A" w:rsidP="00C00EB2">
      <w:pPr>
        <w:pStyle w:val="Paragrafoelenco"/>
        <w:numPr>
          <w:ilvl w:val="0"/>
          <w:numId w:val="2"/>
        </w:numPr>
      </w:pPr>
      <w:r>
        <w:t>Di indicare i seguenti recapiti per tutte le comunicazioni dell’Associazione</w:t>
      </w:r>
    </w:p>
    <w:p w14:paraId="2DAC5475" w14:textId="77777777" w:rsidR="00C00EB2" w:rsidRDefault="00FA2B8A" w:rsidP="00FA2B8A">
      <w:pPr>
        <w:pStyle w:val="Paragrafoelenco"/>
        <w:numPr>
          <w:ilvl w:val="0"/>
          <w:numId w:val="3"/>
        </w:numPr>
        <w:spacing w:line="480" w:lineRule="auto"/>
      </w:pPr>
      <w:r>
        <w:t>Domicilio (indicare solo se diverso da quello di residenza)</w:t>
      </w:r>
    </w:p>
    <w:p w14:paraId="4730E6F1" w14:textId="77777777" w:rsidR="00FA2B8A" w:rsidRDefault="00FA2B8A" w:rsidP="00FA2B8A">
      <w:pPr>
        <w:spacing w:line="480" w:lineRule="auto"/>
        <w:ind w:left="720"/>
      </w:pPr>
      <w:r>
        <w:t>…………………………………………………………………………………………..</w:t>
      </w:r>
    </w:p>
    <w:p w14:paraId="3A188E9B" w14:textId="77777777" w:rsidR="00FA2B8A" w:rsidRDefault="00FA2B8A" w:rsidP="00FA2B8A">
      <w:pPr>
        <w:pStyle w:val="Paragrafoelenco"/>
        <w:numPr>
          <w:ilvl w:val="0"/>
          <w:numId w:val="3"/>
        </w:numPr>
        <w:spacing w:line="480" w:lineRule="auto"/>
      </w:pPr>
      <w:r>
        <w:t xml:space="preserve">Tel ………………………… </w:t>
      </w:r>
      <w:proofErr w:type="spellStart"/>
      <w:r>
        <w:t>cell</w:t>
      </w:r>
      <w:proofErr w:type="spellEnd"/>
      <w:r>
        <w:t xml:space="preserve"> …………………………………. Fax……………</w:t>
      </w:r>
    </w:p>
    <w:p w14:paraId="5B23AF17" w14:textId="77777777" w:rsidR="00FA2B8A" w:rsidRDefault="00FA2B8A" w:rsidP="00FA2B8A">
      <w:pPr>
        <w:pStyle w:val="Paragrafoelenco"/>
        <w:numPr>
          <w:ilvl w:val="0"/>
          <w:numId w:val="3"/>
        </w:numPr>
        <w:spacing w:line="480" w:lineRule="auto"/>
      </w:pPr>
      <w:r>
        <w:t>E-mail…………………………………….</w:t>
      </w:r>
    </w:p>
    <w:p w14:paraId="0300FCF2" w14:textId="77777777" w:rsidR="00FA2B8A" w:rsidRDefault="00FA2B8A" w:rsidP="00FA2B8A">
      <w:pPr>
        <w:pStyle w:val="Paragrafoelenco"/>
        <w:numPr>
          <w:ilvl w:val="0"/>
          <w:numId w:val="3"/>
        </w:numPr>
        <w:spacing w:line="480" w:lineRule="auto"/>
      </w:pPr>
      <w:r>
        <w:t>Pec……………………………………</w:t>
      </w:r>
      <w:proofErr w:type="gramStart"/>
      <w:r>
        <w:t>…….</w:t>
      </w:r>
      <w:proofErr w:type="gramEnd"/>
      <w:r>
        <w:t>.</w:t>
      </w:r>
    </w:p>
    <w:p w14:paraId="57F47F7E" w14:textId="77777777" w:rsidR="00FA2B8A" w:rsidRPr="00C00EB2" w:rsidRDefault="00FA2B8A" w:rsidP="00FA2B8A">
      <w:pPr>
        <w:spacing w:line="480" w:lineRule="auto"/>
      </w:pPr>
      <w:r>
        <w:t>Luogo e data………………………                                             Firma</w:t>
      </w:r>
    </w:p>
    <w:p w14:paraId="59CBEBBA" w14:textId="77777777" w:rsidR="00C00EB2" w:rsidRDefault="00C00EB2" w:rsidP="00C00EB2">
      <w:pPr>
        <w:spacing w:line="480" w:lineRule="auto"/>
      </w:pPr>
    </w:p>
    <w:sectPr w:rsidR="00C00EB2" w:rsidSect="00F44E5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65F9E" w14:textId="77777777" w:rsidR="00881FEC" w:rsidRDefault="00881FEC" w:rsidP="00415739">
      <w:r>
        <w:separator/>
      </w:r>
    </w:p>
  </w:endnote>
  <w:endnote w:type="continuationSeparator" w:id="0">
    <w:p w14:paraId="44135A9F" w14:textId="77777777" w:rsidR="00881FEC" w:rsidRDefault="00881FEC" w:rsidP="0041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ED03F" w14:textId="77777777" w:rsidR="00415739" w:rsidRDefault="00415739">
    <w:pPr>
      <w:pStyle w:val="Pidipagina"/>
    </w:pPr>
  </w:p>
  <w:p w14:paraId="7827E73C" w14:textId="77777777" w:rsidR="00415739" w:rsidRDefault="00415739" w:rsidP="00415739">
    <w:pPr>
      <w:rPr>
        <w:sz w:val="28"/>
      </w:rPr>
    </w:pPr>
    <w:r>
      <w:t xml:space="preserve">                                     Via Antonio Giacomini, </w:t>
    </w:r>
    <w:proofErr w:type="gramStart"/>
    <w:r>
      <w:t>4</w:t>
    </w:r>
    <w:r>
      <w:rPr>
        <w:sz w:val="28"/>
      </w:rPr>
      <w:t xml:space="preserve">  </w:t>
    </w:r>
    <w:r>
      <w:t>50132</w:t>
    </w:r>
    <w:proofErr w:type="gramEnd"/>
    <w:r>
      <w:t xml:space="preserve"> Firenze</w:t>
    </w:r>
  </w:p>
  <w:p w14:paraId="2DDEEDA5" w14:textId="77777777" w:rsidR="00415739" w:rsidRDefault="00415739" w:rsidP="00415739">
    <w:pPr>
      <w:pStyle w:val="Pidipagina"/>
    </w:pPr>
    <w:r>
      <w:rPr>
        <w:sz w:val="16"/>
        <w:szCs w:val="16"/>
      </w:rPr>
      <w:t xml:space="preserve">                                                       C.F. 94290270480</w:t>
    </w:r>
    <w:r>
      <w:t xml:space="preserve">   e-mail </w:t>
    </w:r>
    <w:hyperlink r:id="rId1" w:history="1">
      <w:r>
        <w:rPr>
          <w:rStyle w:val="Collegamentoipertestuale"/>
        </w:rPr>
        <w:t>farmacistiproviv.toscana@gmail.com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60CA9" w14:textId="77777777" w:rsidR="00881FEC" w:rsidRDefault="00881FEC" w:rsidP="00415739">
      <w:r>
        <w:separator/>
      </w:r>
    </w:p>
  </w:footnote>
  <w:footnote w:type="continuationSeparator" w:id="0">
    <w:p w14:paraId="415AC527" w14:textId="77777777" w:rsidR="00881FEC" w:rsidRDefault="00881FEC" w:rsidP="0041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D21C2"/>
    <w:multiLevelType w:val="hybridMultilevel"/>
    <w:tmpl w:val="918628C8"/>
    <w:lvl w:ilvl="0" w:tplc="80C4719A">
      <w:start w:val="14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417BB0"/>
    <w:multiLevelType w:val="hybridMultilevel"/>
    <w:tmpl w:val="DF94F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A3B1A"/>
    <w:multiLevelType w:val="hybridMultilevel"/>
    <w:tmpl w:val="482C5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512"/>
    <w:rsid w:val="00415739"/>
    <w:rsid w:val="00881FEC"/>
    <w:rsid w:val="008B24F9"/>
    <w:rsid w:val="00970512"/>
    <w:rsid w:val="00A062B2"/>
    <w:rsid w:val="00A171E1"/>
    <w:rsid w:val="00A83FE8"/>
    <w:rsid w:val="00AB6B93"/>
    <w:rsid w:val="00B66315"/>
    <w:rsid w:val="00C00EB2"/>
    <w:rsid w:val="00C41D2C"/>
    <w:rsid w:val="00C659F9"/>
    <w:rsid w:val="00D34480"/>
    <w:rsid w:val="00DD5678"/>
    <w:rsid w:val="00E24A57"/>
    <w:rsid w:val="00F44E58"/>
    <w:rsid w:val="00FA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00DB"/>
  <w15:chartTrackingRefBased/>
  <w15:docId w15:val="{1411E2E4-5763-43EF-998B-DDA012E4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1D2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C41D2C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15739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739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15739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5739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E58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E58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Paragrafoelenco">
    <w:name w:val="List Paragraph"/>
    <w:basedOn w:val="Normale"/>
    <w:uiPriority w:val="34"/>
    <w:qFormat/>
    <w:rsid w:val="00C00EB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9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rmacistiproviv.toscan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giarelli</dc:creator>
  <cp:keywords/>
  <dc:description/>
  <cp:lastModifiedBy>Giacomo</cp:lastModifiedBy>
  <cp:revision>2</cp:revision>
  <cp:lastPrinted>2020-08-02T09:33:00Z</cp:lastPrinted>
  <dcterms:created xsi:type="dcterms:W3CDTF">2020-10-26T21:02:00Z</dcterms:created>
  <dcterms:modified xsi:type="dcterms:W3CDTF">2020-10-26T21:02:00Z</dcterms:modified>
</cp:coreProperties>
</file>