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B3" w:rsidRPr="006157EC" w:rsidRDefault="00F21BB3" w:rsidP="006157EC">
      <w:pPr>
        <w:spacing w:after="0"/>
        <w:jc w:val="right"/>
        <w:rPr>
          <w:rFonts w:ascii="Arial" w:hAnsi="Arial" w:cs="Arial"/>
          <w:sz w:val="24"/>
        </w:rPr>
      </w:pPr>
      <w:r w:rsidRPr="00F21BB3">
        <w:rPr>
          <w:rFonts w:ascii="Arial" w:hAnsi="Arial" w:cs="Arial"/>
          <w:b/>
          <w:sz w:val="24"/>
        </w:rPr>
        <w:t>MODULO DI RICHIESTA SERVIZIO POSTA ELETTRONICA CERTIFICATA</w:t>
      </w:r>
      <w:r>
        <w:rPr>
          <w:rFonts w:ascii="Arial" w:hAnsi="Arial" w:cs="Arial"/>
          <w:b/>
          <w:sz w:val="24"/>
        </w:rPr>
        <w:t xml:space="preserve"> (PEC)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 xml:space="preserve">Il/La Sottoscritto/a _________________________________________ </w:t>
      </w:r>
    </w:p>
    <w:p w:rsidR="00F21BB3" w:rsidRPr="00F21BB3" w:rsidRDefault="00F21BB3" w:rsidP="00F21B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 xml:space="preserve">nato/a _________________ il _____/______/______ a ___________________ </w:t>
      </w:r>
    </w:p>
    <w:p w:rsidR="00F21BB3" w:rsidRPr="00F21BB3" w:rsidRDefault="00F21BB3" w:rsidP="00F21B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 xml:space="preserve">Pr (_______) Cod. Fisc. ____________________ Residente a___________________ C.A.P. ________ Pr. (_____) In Via/Piazza __________________________________ nr.______ Nazionalità ___________________ Telefono </w:t>
      </w:r>
      <w:r>
        <w:rPr>
          <w:rFonts w:ascii="Arial" w:hAnsi="Arial" w:cs="Arial"/>
          <w:sz w:val="24"/>
        </w:rPr>
        <w:t>__</w:t>
      </w:r>
      <w:r w:rsidRPr="00F21BB3">
        <w:rPr>
          <w:rFonts w:ascii="Arial" w:hAnsi="Arial" w:cs="Arial"/>
          <w:sz w:val="24"/>
        </w:rPr>
        <w:t xml:space="preserve">____________ Fax____________ E-Mail___________________@__________________________ </w:t>
      </w:r>
    </w:p>
    <w:p w:rsidR="00F21BB3" w:rsidRDefault="00F21BB3" w:rsidP="00F21B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 xml:space="preserve">Documento di identità (da allegare alla presente) Numero _____________________________ Rilasciato da_________________________ </w:t>
      </w:r>
      <w:r>
        <w:rPr>
          <w:rFonts w:ascii="Arial" w:hAnsi="Arial" w:cs="Arial"/>
          <w:sz w:val="24"/>
        </w:rPr>
        <w:t xml:space="preserve"> </w:t>
      </w:r>
    </w:p>
    <w:p w:rsidR="00F21BB3" w:rsidRPr="00F21BB3" w:rsidRDefault="00F21BB3" w:rsidP="00F21BB3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In Data ____/____/______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center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CONSAPEVOLE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 xml:space="preserve">che chiunque rilascia dichiarazioni mendaci è punito ai sensi del codice penale e delle leggi speciali in materia (art. 76 DPR 445/2000), 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center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DICHIARA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ai sensi e per effetti di cui all’art. 46 DPR 445/2000, che le informazioni e i dati sopra indicati sono corretti, aggiornati e veritieri, e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center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RICHIEDE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 xml:space="preserve">l’attivazione della casella PEC offerta gratuitamente dall’Ordine </w:t>
      </w:r>
      <w:bookmarkStart w:id="0" w:name="_GoBack"/>
      <w:bookmarkEnd w:id="0"/>
      <w:r w:rsidRPr="00F21BB3">
        <w:rPr>
          <w:rFonts w:ascii="Arial" w:hAnsi="Arial" w:cs="Arial"/>
          <w:sz w:val="24"/>
        </w:rPr>
        <w:t>dei Farmacisti d</w:t>
      </w:r>
      <w:r>
        <w:rPr>
          <w:rFonts w:ascii="Arial" w:hAnsi="Arial" w:cs="Arial"/>
          <w:sz w:val="24"/>
        </w:rPr>
        <w:t xml:space="preserve">ella provincia di Firenze </w:t>
      </w:r>
      <w:r w:rsidRPr="00F21BB3">
        <w:rPr>
          <w:rFonts w:ascii="Arial" w:hAnsi="Arial" w:cs="Arial"/>
          <w:sz w:val="24"/>
        </w:rPr>
        <w:t>e delega l’Ordine all’attivazione della stessa.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Luogo ______________             Data _____/_____/______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right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 xml:space="preserve">Firma </w:t>
      </w:r>
    </w:p>
    <w:p w:rsidR="00F21BB3" w:rsidRPr="00F21BB3" w:rsidRDefault="00F21BB3" w:rsidP="00F21BB3">
      <w:pPr>
        <w:spacing w:after="0"/>
        <w:jc w:val="right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_______________________</w:t>
      </w: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F21BB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</w:p>
    <w:p w:rsidR="00190373" w:rsidRPr="00F21BB3" w:rsidRDefault="00F21BB3" w:rsidP="00F21BB3">
      <w:pPr>
        <w:spacing w:after="0"/>
        <w:jc w:val="both"/>
        <w:rPr>
          <w:rFonts w:ascii="Arial" w:hAnsi="Arial" w:cs="Arial"/>
          <w:sz w:val="24"/>
        </w:rPr>
      </w:pPr>
      <w:r w:rsidRPr="00F21BB3">
        <w:rPr>
          <w:rFonts w:ascii="Arial" w:hAnsi="Arial" w:cs="Arial"/>
          <w:sz w:val="24"/>
        </w:rPr>
        <w:t>Il presente modulo di richiesta insieme alla fotocopia di un documento di riconoscimento, deve essere inviat</w:t>
      </w:r>
      <w:r>
        <w:rPr>
          <w:rFonts w:ascii="Arial" w:hAnsi="Arial" w:cs="Arial"/>
          <w:sz w:val="24"/>
        </w:rPr>
        <w:t>o</w:t>
      </w:r>
      <w:r w:rsidRPr="00F21BB3">
        <w:rPr>
          <w:rFonts w:ascii="Arial" w:hAnsi="Arial" w:cs="Arial"/>
          <w:sz w:val="24"/>
        </w:rPr>
        <w:t xml:space="preserve"> per email a </w:t>
      </w:r>
      <w:hyperlink r:id="rId4" w:history="1">
        <w:r w:rsidRPr="00F21BB3">
          <w:rPr>
            <w:rStyle w:val="Collegamentoipertestuale"/>
            <w:rFonts w:ascii="Arial" w:hAnsi="Arial" w:cs="Arial"/>
            <w:sz w:val="24"/>
          </w:rPr>
          <w:t>segreteria@ordinefarmacistifirenze.it</w:t>
        </w:r>
      </w:hyperlink>
      <w:r w:rsidRPr="00F21BB3">
        <w:rPr>
          <w:rFonts w:ascii="Arial" w:hAnsi="Arial" w:cs="Arial"/>
          <w:sz w:val="24"/>
        </w:rPr>
        <w:t xml:space="preserve"> </w:t>
      </w:r>
    </w:p>
    <w:sectPr w:rsidR="00190373" w:rsidRPr="00F21BB3" w:rsidSect="00082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0F"/>
    <w:rsid w:val="0007680B"/>
    <w:rsid w:val="00082B60"/>
    <w:rsid w:val="00173B33"/>
    <w:rsid w:val="001769AD"/>
    <w:rsid w:val="00190373"/>
    <w:rsid w:val="0020535A"/>
    <w:rsid w:val="00212DF5"/>
    <w:rsid w:val="002911F7"/>
    <w:rsid w:val="00411AAA"/>
    <w:rsid w:val="006157EC"/>
    <w:rsid w:val="006E4C97"/>
    <w:rsid w:val="0077638F"/>
    <w:rsid w:val="00795B48"/>
    <w:rsid w:val="007D2E23"/>
    <w:rsid w:val="00817E87"/>
    <w:rsid w:val="008B6B80"/>
    <w:rsid w:val="008F099E"/>
    <w:rsid w:val="009223B4"/>
    <w:rsid w:val="00930633"/>
    <w:rsid w:val="00966608"/>
    <w:rsid w:val="009958A7"/>
    <w:rsid w:val="00A36CF2"/>
    <w:rsid w:val="00AA3634"/>
    <w:rsid w:val="00BD4793"/>
    <w:rsid w:val="00E55815"/>
    <w:rsid w:val="00E92AFE"/>
    <w:rsid w:val="00EF3906"/>
    <w:rsid w:val="00F1210F"/>
    <w:rsid w:val="00F21BB3"/>
    <w:rsid w:val="00F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C2E6"/>
  <w15:docId w15:val="{F1C9F5BC-AF79-45DC-A70A-0201F42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2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1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768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ordinefarmacistifirenz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Ordine Farmacisti Firenze</cp:lastModifiedBy>
  <cp:revision>9</cp:revision>
  <cp:lastPrinted>2020-10-21T08:11:00Z</cp:lastPrinted>
  <dcterms:created xsi:type="dcterms:W3CDTF">2021-01-25T13:49:00Z</dcterms:created>
  <dcterms:modified xsi:type="dcterms:W3CDTF">2023-12-04T11:34:00Z</dcterms:modified>
</cp:coreProperties>
</file>